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0" w:type="auto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8"/>
        <w:gridCol w:w="1604"/>
      </w:tblGrid>
      <w:tr w:rsidR="00332050" w:rsidRPr="008F26A9" w14:paraId="14B63B1E" w14:textId="77777777" w:rsidTr="00CF781C">
        <w:tc>
          <w:tcPr>
            <w:tcW w:w="3498" w:type="dxa"/>
          </w:tcPr>
          <w:p w14:paraId="14B63B1C" w14:textId="77777777"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…………………………………………</w:t>
            </w:r>
          </w:p>
        </w:tc>
        <w:tc>
          <w:tcPr>
            <w:tcW w:w="1604" w:type="dxa"/>
          </w:tcPr>
          <w:p w14:paraId="14B63B1D" w14:textId="77777777" w:rsidR="00332050" w:rsidRPr="008F26A9" w:rsidRDefault="00332050" w:rsidP="00CF781C">
            <w:pPr>
              <w:spacing w:after="0" w:line="240" w:lineRule="auto"/>
              <w:jc w:val="both"/>
              <w:rPr>
                <w:rFonts w:ascii="Arial Narrow" w:hAnsi="Arial Narrow" w:cs="Times New Roman"/>
                <w:sz w:val="20"/>
                <w:szCs w:val="24"/>
              </w:rPr>
            </w:pPr>
            <w:r w:rsidRPr="008F26A9">
              <w:rPr>
                <w:rFonts w:ascii="Arial Narrow" w:hAnsi="Arial Narrow" w:cs="Times New Roman"/>
                <w:sz w:val="20"/>
                <w:szCs w:val="24"/>
              </w:rPr>
              <w:t>…………………</w:t>
            </w:r>
          </w:p>
        </w:tc>
      </w:tr>
      <w:tr w:rsidR="00332050" w:rsidRPr="008F26A9" w14:paraId="14B63B21" w14:textId="77777777" w:rsidTr="00CF781C">
        <w:tc>
          <w:tcPr>
            <w:tcW w:w="3498" w:type="dxa"/>
          </w:tcPr>
          <w:p w14:paraId="14B63B1F" w14:textId="77777777"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04" w:type="dxa"/>
          </w:tcPr>
          <w:p w14:paraId="14B63B20" w14:textId="77777777" w:rsidR="00332050" w:rsidRPr="008F26A9" w:rsidRDefault="00332050" w:rsidP="00CF781C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  <w:szCs w:val="24"/>
              </w:rPr>
            </w:pPr>
            <w:r w:rsidRPr="008F26A9">
              <w:rPr>
                <w:rFonts w:ascii="Arial Narrow" w:hAnsi="Arial Narrow" w:cs="Times New Roman"/>
                <w:i/>
                <w:sz w:val="16"/>
                <w:szCs w:val="24"/>
              </w:rPr>
              <w:t>data</w:t>
            </w:r>
          </w:p>
        </w:tc>
      </w:tr>
    </w:tbl>
    <w:p w14:paraId="14B63B22" w14:textId="77777777" w:rsidR="00332050" w:rsidRPr="008F26A9" w:rsidRDefault="00332050" w:rsidP="00332050">
      <w:pPr>
        <w:spacing w:after="0" w:line="240" w:lineRule="auto"/>
        <w:rPr>
          <w:rFonts w:ascii="Arial Narrow" w:hAnsi="Arial Narrow" w:cs="Times New Roman"/>
          <w:sz w:val="1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B3A02" w:rsidRPr="008F26A9" w14:paraId="14B63B30" w14:textId="77777777" w:rsidTr="009B3A02">
        <w:tc>
          <w:tcPr>
            <w:tcW w:w="5240" w:type="dxa"/>
            <w:vAlign w:val="bottom"/>
          </w:tcPr>
          <w:p w14:paraId="14B63B23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20"/>
              </w:rPr>
            </w:pPr>
            <w:r w:rsidRPr="008F26A9">
              <w:rPr>
                <w:rFonts w:ascii="Arial Narrow" w:hAnsi="Arial Narrow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4B63B24" w14:textId="77777777" w:rsidR="009B3A02" w:rsidRPr="008F26A9" w:rsidRDefault="009B3A02" w:rsidP="009B3A02">
            <w:pPr>
              <w:spacing w:after="0" w:line="240" w:lineRule="auto"/>
              <w:rPr>
                <w:rFonts w:ascii="Arial Narrow" w:hAnsi="Arial Narrow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5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6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7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8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9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A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B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C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D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E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3B2F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sz w:val="32"/>
                <w:szCs w:val="32"/>
              </w:rPr>
            </w:pPr>
          </w:p>
        </w:tc>
      </w:tr>
      <w:tr w:rsidR="009B3A02" w:rsidRPr="008F26A9" w14:paraId="14B63B34" w14:textId="77777777" w:rsidTr="00996B26">
        <w:tc>
          <w:tcPr>
            <w:tcW w:w="5240" w:type="dxa"/>
          </w:tcPr>
          <w:p w14:paraId="14B63B31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14:paraId="14B63B32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14:paraId="14B63B33" w14:textId="77777777" w:rsidR="009B3A02" w:rsidRPr="008F26A9" w:rsidRDefault="009B3A02" w:rsidP="009B3A02">
            <w:pPr>
              <w:spacing w:after="0" w:line="240" w:lineRule="auto"/>
              <w:jc w:val="center"/>
              <w:rPr>
                <w:rFonts w:ascii="Arial Narrow" w:hAnsi="Arial Narrow" w:cs="Times New Roman"/>
                <w:i/>
                <w:sz w:val="16"/>
              </w:rPr>
            </w:pPr>
            <w:r w:rsidRPr="008F26A9">
              <w:rPr>
                <w:rFonts w:ascii="Arial Narrow" w:hAnsi="Arial Narrow" w:cs="Times New Roman"/>
                <w:i/>
                <w:sz w:val="16"/>
              </w:rPr>
              <w:t>PESEL zdającego</w:t>
            </w:r>
          </w:p>
        </w:tc>
      </w:tr>
    </w:tbl>
    <w:p w14:paraId="14B63B35" w14:textId="77777777" w:rsidR="00EC0C37" w:rsidRPr="008F26A9" w:rsidRDefault="00EC0C37" w:rsidP="009B3A02">
      <w:pPr>
        <w:spacing w:after="0" w:line="240" w:lineRule="auto"/>
        <w:rPr>
          <w:rFonts w:ascii="Arial Narrow" w:hAnsi="Arial Narrow" w:cs="Times New Roman"/>
        </w:rPr>
      </w:pPr>
    </w:p>
    <w:p w14:paraId="14B63B36" w14:textId="77777777"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Wniosek zdającego</w:t>
      </w:r>
      <w:r w:rsidR="00B14A6A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 / rodzica zdającego</w:t>
      </w:r>
    </w:p>
    <w:p w14:paraId="14B63B37" w14:textId="77777777" w:rsidR="009B3A02" w:rsidRPr="008F26A9" w:rsidRDefault="009B3A02" w:rsidP="009B3A02">
      <w:pPr>
        <w:shd w:val="clear" w:color="auto" w:fill="D9D9D9"/>
        <w:spacing w:after="0" w:line="360" w:lineRule="auto"/>
        <w:jc w:val="center"/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</w:pPr>
      <w:r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 xml:space="preserve">o </w:t>
      </w:r>
      <w:r w:rsidR="00332050" w:rsidRPr="008F26A9">
        <w:rPr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t>przystąpienie do egzaminu maturalnego w terminie dodatkowym</w:t>
      </w:r>
      <w:r w:rsidR="00DF5E80" w:rsidRPr="008F26A9">
        <w:rPr>
          <w:rStyle w:val="Odwoanieprzypisudolnego"/>
          <w:rFonts w:ascii="Arial Narrow" w:eastAsia="Times New Roman" w:hAnsi="Arial Narrow" w:cs="Times New Roman"/>
          <w:b/>
          <w:smallCaps/>
          <w:sz w:val="20"/>
          <w:szCs w:val="24"/>
          <w:lang w:eastAsia="pl-PL"/>
        </w:rPr>
        <w:footnoteReference w:id="1"/>
      </w:r>
    </w:p>
    <w:p w14:paraId="14B63B38" w14:textId="77777777" w:rsidR="009B3A02" w:rsidRPr="008F26A9" w:rsidRDefault="009B3A02" w:rsidP="006626CC">
      <w:pPr>
        <w:spacing w:after="0" w:line="360" w:lineRule="auto"/>
        <w:rPr>
          <w:rFonts w:ascii="Arial Narrow" w:eastAsia="Times New Roman" w:hAnsi="Arial Narrow" w:cs="Times New Roman"/>
          <w:i/>
          <w:sz w:val="6"/>
          <w:szCs w:val="24"/>
          <w:lang w:eastAsia="pl-PL"/>
        </w:rPr>
      </w:pPr>
    </w:p>
    <w:p w14:paraId="14B63B39" w14:textId="77777777" w:rsidR="009B3A02" w:rsidRPr="008F26A9" w:rsidRDefault="00332050" w:rsidP="00517F2B">
      <w:pPr>
        <w:spacing w:after="0" w:line="360" w:lineRule="auto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Na podstawie art. 44zzj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ust. 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1 i 2 </w:t>
      </w:r>
      <w:r w:rsidR="009B3A0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ustawy z dnia 7 września 1991 r. o systemie oświaty 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(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Dz.U. z 2020 r. poz. 1327, z </w:t>
      </w:r>
      <w:proofErr w:type="spellStart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późn</w:t>
      </w:r>
      <w:proofErr w:type="spellEnd"/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. zm.</w:t>
      </w:r>
      <w:r w:rsidR="00782F6A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)</w:t>
      </w:r>
      <w:r w:rsidR="00517F2B">
        <w:rPr>
          <w:rFonts w:ascii="Arial Narrow" w:eastAsia="Times New Roman" w:hAnsi="Arial Narrow" w:cs="Times New Roman"/>
          <w:sz w:val="20"/>
          <w:szCs w:val="20"/>
          <w:lang w:eastAsia="pl-PL"/>
        </w:rPr>
        <w:t>, w 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związku z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nieobecnością na egzaminie maturalnym w dniu / dniach ……………</w:t>
      </w:r>
      <w:r w:rsid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 2021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 r., proszę o</w:t>
      </w:r>
      <w:r w:rsidR="00422552"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 </w:t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wyrażenie zgody na przystąpienie do egzaminu maturalnego z podanych poniżej przedmiotów w terminie dodatkowym: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3119"/>
        <w:gridCol w:w="3537"/>
      </w:tblGrid>
      <w:tr w:rsidR="00332050" w:rsidRPr="008F26A9" w14:paraId="14B63B40" w14:textId="77777777" w:rsidTr="00332050">
        <w:tc>
          <w:tcPr>
            <w:tcW w:w="562" w:type="dxa"/>
            <w:vAlign w:val="center"/>
          </w:tcPr>
          <w:p w14:paraId="14B63B3A" w14:textId="77777777"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Lp.</w:t>
            </w:r>
          </w:p>
        </w:tc>
        <w:tc>
          <w:tcPr>
            <w:tcW w:w="2410" w:type="dxa"/>
            <w:vAlign w:val="center"/>
          </w:tcPr>
          <w:p w14:paraId="14B63B3B" w14:textId="77777777"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 xml:space="preserve">Część </w:t>
            </w:r>
          </w:p>
          <w:p w14:paraId="14B63B3C" w14:textId="77777777"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ustna albo pisemna)</w:t>
            </w:r>
          </w:p>
        </w:tc>
        <w:tc>
          <w:tcPr>
            <w:tcW w:w="3119" w:type="dxa"/>
            <w:vAlign w:val="center"/>
          </w:tcPr>
          <w:p w14:paraId="14B63B3D" w14:textId="77777777"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Przedmiot</w:t>
            </w:r>
          </w:p>
        </w:tc>
        <w:tc>
          <w:tcPr>
            <w:tcW w:w="3537" w:type="dxa"/>
            <w:vAlign w:val="center"/>
          </w:tcPr>
          <w:p w14:paraId="14B63B3E" w14:textId="77777777"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b/>
                <w:sz w:val="18"/>
                <w:szCs w:val="20"/>
                <w:lang w:eastAsia="pl-PL"/>
              </w:rPr>
              <w:t>Poziom</w:t>
            </w:r>
          </w:p>
          <w:p w14:paraId="14B63B3F" w14:textId="77777777" w:rsidR="00332050" w:rsidRPr="008F26A9" w:rsidRDefault="00332050" w:rsidP="0033205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0"/>
                <w:lang w:eastAsia="pl-PL"/>
              </w:rPr>
              <w:t>(wpisać: bez określania poziomu / podstawowy / rozszerzony / dwujęzyczny)</w:t>
            </w:r>
          </w:p>
        </w:tc>
      </w:tr>
      <w:tr w:rsidR="00332050" w:rsidRPr="008F26A9" w14:paraId="14B63B45" w14:textId="77777777" w:rsidTr="00332050">
        <w:tc>
          <w:tcPr>
            <w:tcW w:w="562" w:type="dxa"/>
          </w:tcPr>
          <w:p w14:paraId="14B63B41" w14:textId="77777777"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410" w:type="dxa"/>
          </w:tcPr>
          <w:p w14:paraId="14B63B42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4B63B43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14B63B44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14:paraId="14B63B4A" w14:textId="77777777" w:rsidTr="00332050">
        <w:tc>
          <w:tcPr>
            <w:tcW w:w="562" w:type="dxa"/>
          </w:tcPr>
          <w:p w14:paraId="14B63B46" w14:textId="77777777"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410" w:type="dxa"/>
          </w:tcPr>
          <w:p w14:paraId="14B63B47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4B63B48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14B63B49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14:paraId="14B63B4F" w14:textId="77777777" w:rsidTr="00332050">
        <w:tc>
          <w:tcPr>
            <w:tcW w:w="562" w:type="dxa"/>
          </w:tcPr>
          <w:p w14:paraId="14B63B4B" w14:textId="77777777"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410" w:type="dxa"/>
          </w:tcPr>
          <w:p w14:paraId="14B63B4C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4B63B4D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14B63B4E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332050" w:rsidRPr="008F26A9" w14:paraId="14B63B54" w14:textId="77777777" w:rsidTr="00332050">
        <w:tc>
          <w:tcPr>
            <w:tcW w:w="562" w:type="dxa"/>
          </w:tcPr>
          <w:p w14:paraId="14B63B50" w14:textId="77777777" w:rsidR="00332050" w:rsidRPr="008F26A9" w:rsidRDefault="00332050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410" w:type="dxa"/>
          </w:tcPr>
          <w:p w14:paraId="14B63B51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4B63B52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14B63B53" w14:textId="77777777" w:rsidR="00332050" w:rsidRPr="008F26A9" w:rsidRDefault="00332050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  <w:tr w:rsidR="006626CC" w:rsidRPr="008F26A9" w14:paraId="14B63B59" w14:textId="77777777" w:rsidTr="00332050">
        <w:tc>
          <w:tcPr>
            <w:tcW w:w="562" w:type="dxa"/>
          </w:tcPr>
          <w:p w14:paraId="14B63B55" w14:textId="77777777" w:rsidR="006626CC" w:rsidRPr="008F26A9" w:rsidRDefault="006626CC" w:rsidP="00DF5E80">
            <w:pPr>
              <w:spacing w:before="60" w:after="60" w:line="240" w:lineRule="auto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410" w:type="dxa"/>
          </w:tcPr>
          <w:p w14:paraId="14B63B56" w14:textId="77777777"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</w:tcPr>
          <w:p w14:paraId="14B63B57" w14:textId="77777777"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537" w:type="dxa"/>
          </w:tcPr>
          <w:p w14:paraId="14B63B58" w14:textId="77777777" w:rsidR="006626CC" w:rsidRPr="008F26A9" w:rsidRDefault="006626CC" w:rsidP="00DF5E80">
            <w:pPr>
              <w:spacing w:before="60" w:after="60" w:line="240" w:lineRule="auto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pl-PL"/>
              </w:rPr>
            </w:pPr>
          </w:p>
        </w:tc>
      </w:tr>
    </w:tbl>
    <w:p w14:paraId="14B63B5A" w14:textId="77777777" w:rsidR="00332050" w:rsidRPr="008F26A9" w:rsidRDefault="0033205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</w:p>
    <w:p w14:paraId="14B63B5B" w14:textId="77777777"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Uzasadnienie:</w:t>
      </w:r>
    </w:p>
    <w:p w14:paraId="14B63B5C" w14:textId="77777777" w:rsidR="00DF5E80" w:rsidRPr="008F26A9" w:rsidRDefault="00DF5E80" w:rsidP="00DF5E80">
      <w:pPr>
        <w:spacing w:after="0" w:line="36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4B63B5D" w14:textId="77777777" w:rsidR="00DF5E80" w:rsidRPr="008F26A9" w:rsidRDefault="00DF5E80" w:rsidP="00332050">
      <w:pPr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Załączniki dokumentujące zasadność wniosku</w:t>
      </w:r>
      <w:r w:rsidRPr="008F26A9">
        <w:rPr>
          <w:rStyle w:val="Odwoanieprzypisudolnego"/>
          <w:rFonts w:ascii="Arial Narrow" w:eastAsia="Times New Roman" w:hAnsi="Arial Narrow" w:cs="Times New Roman"/>
          <w:sz w:val="20"/>
          <w:szCs w:val="20"/>
          <w:lang w:eastAsia="pl-PL"/>
        </w:rPr>
        <w:footnoteReference w:id="2"/>
      </w: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:</w:t>
      </w:r>
    </w:p>
    <w:p w14:paraId="14B63B5E" w14:textId="77777777" w:rsidR="00DF5E80" w:rsidRPr="008F26A9" w:rsidRDefault="00DF5E80" w:rsidP="000C44F4">
      <w:pPr>
        <w:pStyle w:val="Akapitzlist"/>
        <w:numPr>
          <w:ilvl w:val="0"/>
          <w:numId w:val="2"/>
        </w:numPr>
        <w:spacing w:before="120"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14B63B5F" w14:textId="77777777" w:rsidR="00DF5E80" w:rsidRPr="008F26A9" w:rsidRDefault="00DF5E80" w:rsidP="00DF5E80">
      <w:pPr>
        <w:pStyle w:val="Akapitzlist"/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 w:rsidRPr="008F26A9">
        <w:rPr>
          <w:rFonts w:ascii="Arial Narrow" w:eastAsia="Times New Roman" w:hAnsi="Arial Narrow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14:paraId="14B63B60" w14:textId="77777777"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</w:tblGrid>
      <w:tr w:rsidR="00DF5E80" w:rsidRPr="008F26A9" w14:paraId="14B63B62" w14:textId="77777777" w:rsidTr="00CF781C">
        <w:trPr>
          <w:jc w:val="right"/>
        </w:trPr>
        <w:tc>
          <w:tcPr>
            <w:tcW w:w="3794" w:type="dxa"/>
            <w:vAlign w:val="bottom"/>
          </w:tcPr>
          <w:p w14:paraId="14B63B61" w14:textId="77777777"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8F26A9" w14:paraId="14B63B64" w14:textId="77777777" w:rsidTr="00CF781C">
        <w:trPr>
          <w:jc w:val="right"/>
        </w:trPr>
        <w:tc>
          <w:tcPr>
            <w:tcW w:w="3794" w:type="dxa"/>
          </w:tcPr>
          <w:p w14:paraId="14B63B63" w14:textId="77777777" w:rsidR="00DF5E80" w:rsidRPr="008F26A9" w:rsidRDefault="00DF5E80" w:rsidP="00CF781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>podpis zdającego</w:t>
            </w:r>
            <w:r w:rsidR="00B14A6A" w:rsidRPr="008F26A9">
              <w:rPr>
                <w:rFonts w:ascii="Arial Narrow" w:eastAsia="Times New Roman" w:hAnsi="Arial Narrow" w:cs="Times New Roman"/>
                <w:i/>
                <w:sz w:val="16"/>
                <w:szCs w:val="24"/>
                <w:lang w:eastAsia="pl-PL"/>
              </w:rPr>
              <w:t xml:space="preserve"> lub jego rodzica</w:t>
            </w:r>
          </w:p>
        </w:tc>
      </w:tr>
    </w:tbl>
    <w:p w14:paraId="14B63B65" w14:textId="77777777" w:rsidR="00DF5E80" w:rsidRPr="008F26A9" w:rsidRDefault="00DF5E80" w:rsidP="009B3A02">
      <w:pPr>
        <w:spacing w:after="0" w:line="240" w:lineRule="auto"/>
        <w:rPr>
          <w:rFonts w:ascii="Arial Narrow" w:eastAsia="Times New Roman" w:hAnsi="Arial Narrow" w:cs="Times New Roman"/>
          <w:sz w:val="10"/>
          <w:szCs w:val="10"/>
          <w:lang w:eastAsia="pl-PL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7"/>
        <w:gridCol w:w="283"/>
        <w:gridCol w:w="283"/>
        <w:gridCol w:w="283"/>
        <w:gridCol w:w="283"/>
        <w:gridCol w:w="283"/>
        <w:gridCol w:w="283"/>
        <w:gridCol w:w="283"/>
        <w:gridCol w:w="282"/>
        <w:gridCol w:w="282"/>
        <w:gridCol w:w="282"/>
        <w:gridCol w:w="282"/>
        <w:gridCol w:w="282"/>
        <w:gridCol w:w="361"/>
      </w:tblGrid>
      <w:tr w:rsidR="00927272" w:rsidRPr="008F26A9" w14:paraId="14B63B6F" w14:textId="77777777" w:rsidTr="006626CC">
        <w:trPr>
          <w:trHeight w:val="1559"/>
        </w:trPr>
        <w:tc>
          <w:tcPr>
            <w:tcW w:w="963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B63B66" w14:textId="77777777"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10"/>
                <w:szCs w:val="10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ab/>
            </w:r>
          </w:p>
          <w:p w14:paraId="14B63B67" w14:textId="77777777" w:rsidR="007A6260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Uwagi dyrektora szkoły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 (w tym dotyczące dostosowania warunków lub formy przeprowadzania egzaminu)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3"/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:</w:t>
            </w:r>
          </w:p>
          <w:p w14:paraId="14B63B68" w14:textId="77777777" w:rsidR="007A6260" w:rsidRPr="008F26A9" w:rsidRDefault="007A6260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4B63B69" w14:textId="77777777"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……………………………………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…………………</w:t>
            </w: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br/>
            </w:r>
          </w:p>
          <w:p w14:paraId="14B63B6A" w14:textId="77777777" w:rsidR="00927272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...........................................................................................................................................................................</w:t>
            </w:r>
            <w:r w:rsidR="007A6260"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</w:t>
            </w:r>
            <w:r w:rsidR="00490A7D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………………</w:t>
            </w:r>
          </w:p>
          <w:p w14:paraId="14B63B6B" w14:textId="77777777" w:rsidR="00490A7D" w:rsidRPr="008F26A9" w:rsidRDefault="00490A7D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sym w:font="Webdings" w:char="F063"/>
            </w:r>
            <w:r w:rsidRPr="00490A7D">
              <w:rPr>
                <w:rFonts w:ascii="Arial Narrow" w:eastAsia="Times New Roman" w:hAnsi="Arial Narrow" w:cs="Times New Roman"/>
                <w:sz w:val="32"/>
                <w:szCs w:val="32"/>
                <w:lang w:eastAsia="pl-PL"/>
              </w:rPr>
              <w:t xml:space="preserve"> </w:t>
            </w:r>
            <w:r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>Brak dostosowań lub uwag.</w:t>
            </w:r>
          </w:p>
          <w:p w14:paraId="14B63B6C" w14:textId="77777777"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</w:p>
          <w:p w14:paraId="14B63B6D" w14:textId="77777777" w:rsidR="00927272" w:rsidRPr="008F26A9" w:rsidRDefault="00927272" w:rsidP="00927272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t xml:space="preserve">.....................................................                                                                    ....................................................                                                         </w:t>
            </w:r>
          </w:p>
          <w:p w14:paraId="14B63B6E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data przesłania wniosku do OKE</w:t>
            </w:r>
            <w:r w:rsidRPr="008F26A9">
              <w:rPr>
                <w:rStyle w:val="Odwoanieprzypisudolnego"/>
                <w:rFonts w:ascii="Arial Narrow" w:eastAsia="Times New Roman" w:hAnsi="Arial Narrow" w:cs="Times New Roman"/>
                <w:sz w:val="20"/>
                <w:szCs w:val="24"/>
                <w:lang w:eastAsia="pl-PL"/>
              </w:rPr>
              <w:footnoteReference w:id="4"/>
            </w: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 xml:space="preserve">                                                                    podpis i pieczęć dyrektora szkoły</w:t>
            </w:r>
          </w:p>
        </w:tc>
      </w:tr>
      <w:tr w:rsidR="00927272" w:rsidRPr="008F26A9" w14:paraId="14B63B7E" w14:textId="77777777" w:rsidTr="008100FC">
        <w:trPr>
          <w:trHeight w:val="337"/>
        </w:trPr>
        <w:tc>
          <w:tcPr>
            <w:tcW w:w="5887" w:type="dxa"/>
            <w:vMerge w:val="restart"/>
            <w:tcBorders>
              <w:top w:val="nil"/>
              <w:right w:val="single" w:sz="4" w:space="0" w:color="auto"/>
            </w:tcBorders>
          </w:tcPr>
          <w:p w14:paraId="14B63B70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1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2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3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4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5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6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B77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-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8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9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A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B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B7C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63B7D" w14:textId="77777777" w:rsidR="00927272" w:rsidRPr="008F26A9" w:rsidRDefault="00927272" w:rsidP="008100FC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  <w:tr w:rsidR="00927272" w:rsidRPr="008F26A9" w14:paraId="14B63B83" w14:textId="77777777" w:rsidTr="008100FC">
        <w:trPr>
          <w:trHeight w:val="274"/>
        </w:trPr>
        <w:tc>
          <w:tcPr>
            <w:tcW w:w="5887" w:type="dxa"/>
            <w:vMerge/>
            <w:tcBorders>
              <w:top w:val="single" w:sz="4" w:space="0" w:color="auto"/>
              <w:right w:val="nil"/>
            </w:tcBorders>
          </w:tcPr>
          <w:p w14:paraId="14B63B7F" w14:textId="77777777"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  <w:tc>
          <w:tcPr>
            <w:tcW w:w="3391" w:type="dxa"/>
            <w:gridSpan w:val="12"/>
            <w:tcBorders>
              <w:top w:val="single" w:sz="4" w:space="0" w:color="auto"/>
              <w:left w:val="nil"/>
              <w:right w:val="nil"/>
            </w:tcBorders>
          </w:tcPr>
          <w:p w14:paraId="14B63B80" w14:textId="77777777"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8"/>
                <w:szCs w:val="8"/>
                <w:lang w:eastAsia="pl-PL"/>
              </w:rPr>
            </w:pPr>
          </w:p>
          <w:p w14:paraId="14B63B81" w14:textId="77777777" w:rsidR="00927272" w:rsidRPr="008F26A9" w:rsidRDefault="00927272" w:rsidP="00582070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  <w:r w:rsidRPr="008F26A9"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  <w:t>identyfikator szkoły</w:t>
            </w:r>
          </w:p>
        </w:tc>
        <w:tc>
          <w:tcPr>
            <w:tcW w:w="361" w:type="dxa"/>
            <w:tcBorders>
              <w:top w:val="nil"/>
              <w:left w:val="nil"/>
            </w:tcBorders>
          </w:tcPr>
          <w:p w14:paraId="14B63B82" w14:textId="77777777" w:rsidR="00927272" w:rsidRPr="008F26A9" w:rsidRDefault="00927272" w:rsidP="008100FC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sz w:val="20"/>
                <w:szCs w:val="24"/>
                <w:lang w:eastAsia="pl-PL"/>
              </w:rPr>
            </w:pPr>
          </w:p>
        </w:tc>
      </w:tr>
    </w:tbl>
    <w:p w14:paraId="14B63B84" w14:textId="77777777" w:rsidR="009B3A02" w:rsidRPr="008F26A9" w:rsidRDefault="00A131F4" w:rsidP="00582070">
      <w:pPr>
        <w:spacing w:after="0" w:line="240" w:lineRule="auto"/>
        <w:rPr>
          <w:rFonts w:ascii="Arial Narrow" w:hAnsi="Arial Narrow" w:cs="Times New Roman"/>
        </w:rPr>
      </w:pPr>
      <w:r w:rsidRPr="008F26A9">
        <w:rPr>
          <w:rFonts w:ascii="Arial Narrow" w:hAnsi="Arial Narrow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B63B85" wp14:editId="14B63B86">
                <wp:simplePos x="0" y="0"/>
                <wp:positionH relativeFrom="column">
                  <wp:posOffset>379730</wp:posOffset>
                </wp:positionH>
                <wp:positionV relativeFrom="paragraph">
                  <wp:posOffset>1486828</wp:posOffset>
                </wp:positionV>
                <wp:extent cx="5408930" cy="419100"/>
                <wp:effectExtent l="0" t="0" r="127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A131F4" w14:paraId="14B63B95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14B63B93" w14:textId="77777777" w:rsidR="00A131F4" w:rsidRPr="004D1E04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14B63B94" w14:textId="77777777" w:rsidR="00A131F4" w:rsidRPr="008F26A9" w:rsidRDefault="00A131F4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</w:pPr>
                                  <w:r w:rsidRPr="008F26A9">
                                    <w:rPr>
                                      <w:rFonts w:ascii="Arial Narrow" w:hAnsi="Arial Narrow" w:cs="Times New Roman"/>
                                      <w:sz w:val="14"/>
                                    </w:rPr>
      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</w:tc>
                            </w:tr>
                          </w:tbl>
                          <w:p w14:paraId="14B63B96" w14:textId="77777777" w:rsidR="00A131F4" w:rsidRDefault="00A131F4" w:rsidP="00A131F4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B63B85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9.9pt;margin-top:117.05pt;width:425.9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A131F4" w14:paraId="14B63B95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14B63B93" w14:textId="77777777" w:rsidR="00A131F4" w:rsidRPr="004D1E04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14B63B94" w14:textId="77777777" w:rsidR="00A131F4" w:rsidRPr="008F26A9" w:rsidRDefault="00A131F4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Arial Narrow" w:hAnsi="Arial Narrow" w:cs="Times New Roman"/>
                                <w:sz w:val="14"/>
                              </w:rPr>
                            </w:pPr>
                            <w:r w:rsidRPr="008F26A9">
                              <w:rPr>
                                <w:rFonts w:ascii="Arial Narrow" w:hAnsi="Arial Narrow" w:cs="Times New Roman"/>
                                <w:sz w:val="14"/>
                              </w:rPr>
                              <w:t>Obowiązek informacyjny wynikający z art. 13 i 14 Rozporządzenia Parlamentu Europejskiego i Rady (UE) 2016/679 z 27 kwietnia 2016 r. w sprawie ochrony osób fizycznych w związku z przetwarzaniem danych osobowych i w sprawie swobodnego przepływu takich danych oraz uchylenia dyrektywy 95/46/WE, w zakresie przeprowadzania egzaminu maturalnego,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</w:tc>
                      </w:tr>
                    </w:tbl>
                    <w:p w14:paraId="14B63B96" w14:textId="77777777" w:rsidR="00A131F4" w:rsidRDefault="00A131F4" w:rsidP="00A131F4"/>
                  </w:txbxContent>
                </v:textbox>
              </v:shape>
            </w:pict>
          </mc:Fallback>
        </mc:AlternateContent>
      </w:r>
    </w:p>
    <w:sectPr w:rsidR="009B3A02" w:rsidRPr="008F26A9" w:rsidSect="00C91500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B63B89" w14:textId="77777777" w:rsidR="00D9259D" w:rsidRDefault="00D9259D" w:rsidP="00CB34AF">
      <w:pPr>
        <w:spacing w:after="0" w:line="240" w:lineRule="auto"/>
      </w:pPr>
      <w:r>
        <w:separator/>
      </w:r>
    </w:p>
  </w:endnote>
  <w:endnote w:type="continuationSeparator" w:id="0">
    <w:p w14:paraId="14B63B8A" w14:textId="77777777" w:rsidR="00D9259D" w:rsidRDefault="00D9259D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1" w:fontKey="{E7E1546B-9304-4E30-845F-6B6F738D2C07}"/>
    <w:embedBold r:id="rId2" w:fontKey="{6F0B18A5-B56D-4DF0-A7B0-EC4BE6E0B4F2}"/>
    <w:embedItalic r:id="rId3" w:fontKey="{5BA30922-73AB-448B-BADE-CC7653405D6E}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4" w:fontKey="{4551FF4E-9B81-4CB3-934C-1FE04BB0D5BA}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63B87" w14:textId="77777777" w:rsidR="00D9259D" w:rsidRDefault="00D9259D" w:rsidP="00CB34AF">
      <w:pPr>
        <w:spacing w:after="0" w:line="240" w:lineRule="auto"/>
      </w:pPr>
      <w:r>
        <w:separator/>
      </w:r>
    </w:p>
  </w:footnote>
  <w:footnote w:type="continuationSeparator" w:id="0">
    <w:p w14:paraId="14B63B88" w14:textId="77777777" w:rsidR="00D9259D" w:rsidRDefault="00D9259D" w:rsidP="00CB34AF">
      <w:pPr>
        <w:spacing w:after="0" w:line="240" w:lineRule="auto"/>
      </w:pPr>
      <w:r>
        <w:continuationSeparator/>
      </w:r>
    </w:p>
  </w:footnote>
  <w:footnote w:id="1">
    <w:p w14:paraId="14B63B8F" w14:textId="77777777"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Style w:val="Odwoanieprzypisudolnego"/>
          <w:rFonts w:ascii="Arial Narrow" w:hAnsi="Arial Narrow" w:cs="Times New Roman"/>
          <w:sz w:val="16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Do egzaminu maturalnego w terminie dodatkowym ma prawo przystąpić zdający, któremu szczególny przypadek losowy lub zdrowotny uniemożliwił przystąpienie do egzaminu maturalnego we właściwym terminie. Zdający lub jego rodzice składają wniosek do dyrektora szkoły najpóźniej w dniu egzaminu.</w:t>
      </w:r>
    </w:p>
  </w:footnote>
  <w:footnote w:id="2">
    <w:p w14:paraId="14B63B90" w14:textId="77777777" w:rsidR="00DF5E80" w:rsidRPr="008F26A9" w:rsidRDefault="00DF5E80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Należy przedłożyć oryginały dokumentów lub ich kopie poświadczone za zgodność z oryginałem.</w:t>
      </w:r>
    </w:p>
  </w:footnote>
  <w:footnote w:id="3">
    <w:p w14:paraId="14B63B91" w14:textId="77777777"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</w:rPr>
      </w:pPr>
      <w:r w:rsidRPr="008F26A9">
        <w:rPr>
          <w:rFonts w:ascii="Arial Narrow" w:hAnsi="Arial Narrow" w:cs="Times New Roman"/>
          <w:sz w:val="16"/>
          <w:vertAlign w:val="superscript"/>
        </w:rPr>
        <w:footnoteRef/>
      </w:r>
      <w:r w:rsidRPr="008F26A9">
        <w:rPr>
          <w:rFonts w:ascii="Arial Narrow" w:hAnsi="Arial Narrow" w:cs="Times New Roman"/>
          <w:sz w:val="16"/>
        </w:rPr>
        <w:t xml:space="preserve"> W tym – w przypadku nieobecności absolwenta na części ustnej egzaminu z danego przedmiotu / przedmiotów – proponowane terminy tego egzaminu / tych egzaminów.</w:t>
      </w:r>
    </w:p>
  </w:footnote>
  <w:footnote w:id="4">
    <w:p w14:paraId="14B63B92" w14:textId="77777777" w:rsidR="00927272" w:rsidRPr="008F26A9" w:rsidRDefault="00927272" w:rsidP="008F26A9">
      <w:pPr>
        <w:pStyle w:val="Tekstprzypisudolnego"/>
        <w:rPr>
          <w:rFonts w:ascii="Arial Narrow" w:hAnsi="Arial Narrow" w:cs="Times New Roman"/>
          <w:sz w:val="16"/>
          <w:szCs w:val="18"/>
        </w:rPr>
      </w:pPr>
      <w:r w:rsidRPr="008F26A9">
        <w:rPr>
          <w:rStyle w:val="Odwoanieprzypisudolnego"/>
          <w:rFonts w:ascii="Arial Narrow" w:hAnsi="Arial Narrow" w:cs="Times New Roman"/>
          <w:sz w:val="16"/>
          <w:szCs w:val="18"/>
        </w:rPr>
        <w:footnoteRef/>
      </w:r>
      <w:r w:rsidRPr="008F26A9">
        <w:rPr>
          <w:rFonts w:ascii="Arial Narrow" w:hAnsi="Arial Narrow" w:cs="Times New Roman"/>
          <w:sz w:val="16"/>
          <w:szCs w:val="18"/>
        </w:rPr>
        <w:t xml:space="preserve"> Dyrektor szkoły przekazuje dyrektorowi OKE wniosek wraz z załączonymi do niego dokumentami najpóźniej następnego dnia roboczego po otrzymaniu wniosku (art. 44zzj ust. 2 ustawy). Dyrektor OKE rozpatruje wniosek w terminie 2 dni od dnia jego otrzymania (art. 44zzj ust. 3 ustawy).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384"/>
      <w:gridCol w:w="8394"/>
    </w:tblGrid>
    <w:tr w:rsidR="00CB34AF" w14:paraId="14B63B8D" w14:textId="77777777" w:rsidTr="008F26A9">
      <w:trPr>
        <w:trHeight w:val="132"/>
      </w:trPr>
      <w:tc>
        <w:tcPr>
          <w:tcW w:w="1384" w:type="dxa"/>
          <w:shd w:val="clear" w:color="auto" w:fill="F2B800"/>
        </w:tcPr>
        <w:p w14:paraId="14B63B8B" w14:textId="77777777" w:rsidR="00CB34AF" w:rsidRPr="008F26A9" w:rsidRDefault="00BF0BCB" w:rsidP="00CB34AF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b/>
              <w:color w:val="FFFFFF"/>
              <w:sz w:val="20"/>
              <w:szCs w:val="24"/>
            </w:rPr>
          </w:pPr>
          <w:r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Załącznik 6</w:t>
          </w:r>
          <w:r w:rsidR="00575A67" w:rsidRPr="008F26A9">
            <w:rPr>
              <w:rFonts w:ascii="Arial Narrow" w:hAnsi="Arial Narrow" w:cs="Times New Roman"/>
              <w:b/>
              <w:color w:val="FFFFFF"/>
              <w:sz w:val="20"/>
              <w:szCs w:val="24"/>
            </w:rPr>
            <w:t>.</w:t>
          </w:r>
        </w:p>
      </w:tc>
      <w:tc>
        <w:tcPr>
          <w:tcW w:w="8394" w:type="dxa"/>
          <w:vAlign w:val="center"/>
        </w:tcPr>
        <w:p w14:paraId="14B63B8C" w14:textId="77777777" w:rsidR="00CB34AF" w:rsidRPr="008F26A9" w:rsidRDefault="00575A67" w:rsidP="007902AD">
          <w:pPr>
            <w:tabs>
              <w:tab w:val="left" w:pos="1947"/>
            </w:tabs>
            <w:spacing w:after="0" w:line="240" w:lineRule="auto"/>
            <w:rPr>
              <w:rFonts w:ascii="Arial Narrow" w:hAnsi="Arial Narrow" w:cs="Times New Roman"/>
              <w:i/>
              <w:sz w:val="16"/>
            </w:rPr>
          </w:pPr>
          <w:r w:rsidRPr="008F26A9">
            <w:rPr>
              <w:rFonts w:ascii="Arial Narrow" w:hAnsi="Arial Narrow" w:cs="Times New Roman"/>
              <w:i/>
              <w:sz w:val="16"/>
            </w:rPr>
            <w:t xml:space="preserve">Wniosek zdającego </w:t>
          </w:r>
          <w:r w:rsidR="00B14A6A" w:rsidRPr="008F26A9">
            <w:rPr>
              <w:rFonts w:ascii="Arial Narrow" w:hAnsi="Arial Narrow" w:cs="Times New Roman"/>
              <w:i/>
              <w:sz w:val="16"/>
            </w:rPr>
            <w:t xml:space="preserve">/ rodzica zdającego </w:t>
          </w:r>
          <w:r w:rsidRPr="008F26A9">
            <w:rPr>
              <w:rFonts w:ascii="Arial Narrow" w:hAnsi="Arial Narrow" w:cs="Times New Roman"/>
              <w:i/>
              <w:sz w:val="16"/>
            </w:rPr>
            <w:t xml:space="preserve">o </w:t>
          </w:r>
          <w:r w:rsidR="007902AD" w:rsidRPr="008F26A9">
            <w:rPr>
              <w:rFonts w:ascii="Arial Narrow" w:hAnsi="Arial Narrow" w:cs="Times New Roman"/>
              <w:i/>
              <w:sz w:val="16"/>
            </w:rPr>
            <w:t>przystąpienie do egzaminu maturalnego w terminie dodatkowym</w:t>
          </w:r>
        </w:p>
      </w:tc>
    </w:tr>
  </w:tbl>
  <w:p w14:paraId="14B63B8E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embedTrueTypeFonts/>
  <w:saveSubsetFont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500"/>
    <w:rsid w:val="00031558"/>
    <w:rsid w:val="00071AF9"/>
    <w:rsid w:val="000A0A10"/>
    <w:rsid w:val="000A5606"/>
    <w:rsid w:val="000B520B"/>
    <w:rsid w:val="000C44F4"/>
    <w:rsid w:val="000E584D"/>
    <w:rsid w:val="00143972"/>
    <w:rsid w:val="0015641B"/>
    <w:rsid w:val="001874F4"/>
    <w:rsid w:val="00197780"/>
    <w:rsid w:val="002556AA"/>
    <w:rsid w:val="00324C1B"/>
    <w:rsid w:val="00332050"/>
    <w:rsid w:val="003432CB"/>
    <w:rsid w:val="003864A9"/>
    <w:rsid w:val="003A6FDB"/>
    <w:rsid w:val="003C2C72"/>
    <w:rsid w:val="00422552"/>
    <w:rsid w:val="00490A7D"/>
    <w:rsid w:val="00492ABA"/>
    <w:rsid w:val="00517F2B"/>
    <w:rsid w:val="005242CE"/>
    <w:rsid w:val="005706B7"/>
    <w:rsid w:val="005723C1"/>
    <w:rsid w:val="00575A67"/>
    <w:rsid w:val="00582070"/>
    <w:rsid w:val="006626CC"/>
    <w:rsid w:val="007068EC"/>
    <w:rsid w:val="0074413A"/>
    <w:rsid w:val="00782F6A"/>
    <w:rsid w:val="007902AD"/>
    <w:rsid w:val="007A6260"/>
    <w:rsid w:val="00821F44"/>
    <w:rsid w:val="00831C32"/>
    <w:rsid w:val="00860CB6"/>
    <w:rsid w:val="0088572E"/>
    <w:rsid w:val="00895D23"/>
    <w:rsid w:val="00897428"/>
    <w:rsid w:val="008F26A9"/>
    <w:rsid w:val="00912335"/>
    <w:rsid w:val="0091293E"/>
    <w:rsid w:val="00927272"/>
    <w:rsid w:val="00943EAC"/>
    <w:rsid w:val="009B3A02"/>
    <w:rsid w:val="00A131F4"/>
    <w:rsid w:val="00B14A6A"/>
    <w:rsid w:val="00B40B42"/>
    <w:rsid w:val="00BC7629"/>
    <w:rsid w:val="00BD31D9"/>
    <w:rsid w:val="00BF0BCB"/>
    <w:rsid w:val="00C23481"/>
    <w:rsid w:val="00C5302C"/>
    <w:rsid w:val="00C734A5"/>
    <w:rsid w:val="00C91500"/>
    <w:rsid w:val="00CA471C"/>
    <w:rsid w:val="00CB0CBD"/>
    <w:rsid w:val="00CB34AF"/>
    <w:rsid w:val="00D66C3D"/>
    <w:rsid w:val="00D9259D"/>
    <w:rsid w:val="00DB574E"/>
    <w:rsid w:val="00DD6425"/>
    <w:rsid w:val="00DF5E80"/>
    <w:rsid w:val="00E2686C"/>
    <w:rsid w:val="00E860B4"/>
    <w:rsid w:val="00EC0C37"/>
    <w:rsid w:val="00EC4B75"/>
    <w:rsid w:val="00ED556D"/>
    <w:rsid w:val="00EE1AA3"/>
    <w:rsid w:val="00F45155"/>
    <w:rsid w:val="00F94DAE"/>
    <w:rsid w:val="00FB6E08"/>
    <w:rsid w:val="00FC6030"/>
    <w:rsid w:val="00FE123F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B63B1C"/>
  <w15:docId w15:val="{E38CB2D2-6BA3-42B6-98EB-5173BC5D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72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2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2021 Zalacznik 6</dc:title>
  <dc:creator>Centralna Komisja Egzaminacyjna</dc:creator>
  <cp:lastModifiedBy>Adriana Kraik</cp:lastModifiedBy>
  <cp:revision>2</cp:revision>
  <dcterms:created xsi:type="dcterms:W3CDTF">2021-04-24T18:52:00Z</dcterms:created>
  <dcterms:modified xsi:type="dcterms:W3CDTF">2021-04-24T18:52:00Z</dcterms:modified>
</cp:coreProperties>
</file>